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C3" w:rsidRDefault="00B01BEB" w:rsidP="00934771">
      <w:pPr>
        <w:spacing w:line="276" w:lineRule="auto"/>
        <w:jc w:val="center"/>
        <w:rPr>
          <w:b/>
        </w:rPr>
      </w:pPr>
      <w:r>
        <w:rPr>
          <w:b/>
        </w:rPr>
        <w:t>Oświadczenie A</w:t>
      </w:r>
      <w:r w:rsidR="002B4763">
        <w:rPr>
          <w:b/>
        </w:rPr>
        <w:t>utora/A</w:t>
      </w:r>
      <w:r>
        <w:rPr>
          <w:b/>
        </w:rPr>
        <w:t>utorów</w:t>
      </w:r>
      <w:r w:rsidR="004C60C3" w:rsidRPr="00B968DD">
        <w:rPr>
          <w:b/>
        </w:rPr>
        <w:t xml:space="preserve"> </w:t>
      </w:r>
    </w:p>
    <w:p w:rsidR="00B01BEB" w:rsidRDefault="00B01BEB" w:rsidP="00D006A3">
      <w:pPr>
        <w:spacing w:line="276" w:lineRule="auto"/>
        <w:rPr>
          <w:b/>
        </w:rPr>
      </w:pPr>
    </w:p>
    <w:p w:rsidR="00B01BEB" w:rsidRPr="00B968DD" w:rsidRDefault="00B01BEB" w:rsidP="00934771">
      <w:pPr>
        <w:spacing w:line="276" w:lineRule="auto"/>
        <w:jc w:val="center"/>
        <w:rPr>
          <w:b/>
        </w:rPr>
      </w:pPr>
    </w:p>
    <w:p w:rsidR="00B01BEB" w:rsidRPr="00B01BEB" w:rsidRDefault="00B01BEB" w:rsidP="00B01BEB">
      <w:pPr>
        <w:spacing w:line="360" w:lineRule="auto"/>
        <w:rPr>
          <w:i/>
        </w:rPr>
      </w:pPr>
      <w:r w:rsidRPr="00B01BEB">
        <w:rPr>
          <w:i/>
        </w:rPr>
        <w:t xml:space="preserve">Dane </w:t>
      </w:r>
      <w:r w:rsidR="0031298D">
        <w:rPr>
          <w:i/>
        </w:rPr>
        <w:t>A</w:t>
      </w:r>
      <w:r>
        <w:rPr>
          <w:i/>
        </w:rPr>
        <w:t>utora/</w:t>
      </w:r>
      <w:r w:rsidR="0031298D">
        <w:rPr>
          <w:i/>
        </w:rPr>
        <w:t>A</w:t>
      </w:r>
      <w:r w:rsidRPr="00B01BEB">
        <w:rPr>
          <w:i/>
        </w:rPr>
        <w:t>utorów: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1BEB" w:rsidRPr="00B01BEB" w:rsidTr="00B01BEB">
        <w:tc>
          <w:tcPr>
            <w:tcW w:w="2303" w:type="dxa"/>
          </w:tcPr>
          <w:p w:rsidR="00B01BEB" w:rsidRPr="00B01BEB" w:rsidRDefault="00B01BEB" w:rsidP="00B01BEB">
            <w:pPr>
              <w:spacing w:line="276" w:lineRule="auto"/>
              <w:rPr>
                <w:b/>
                <w:sz w:val="18"/>
              </w:rPr>
            </w:pPr>
            <w:r w:rsidRPr="00B01BEB">
              <w:rPr>
                <w:b/>
                <w:sz w:val="18"/>
              </w:rPr>
              <w:t>Imię i nazwisko</w:t>
            </w:r>
          </w:p>
        </w:tc>
        <w:tc>
          <w:tcPr>
            <w:tcW w:w="2303" w:type="dxa"/>
          </w:tcPr>
          <w:p w:rsidR="00B01BEB" w:rsidRPr="00B01BEB" w:rsidRDefault="00B01BEB" w:rsidP="00B01BEB">
            <w:pPr>
              <w:spacing w:line="276" w:lineRule="auto"/>
              <w:rPr>
                <w:b/>
                <w:sz w:val="18"/>
              </w:rPr>
            </w:pPr>
            <w:r w:rsidRPr="00B01BEB">
              <w:rPr>
                <w:b/>
                <w:sz w:val="18"/>
              </w:rPr>
              <w:t>Adres korespondencyjny</w:t>
            </w:r>
          </w:p>
        </w:tc>
        <w:tc>
          <w:tcPr>
            <w:tcW w:w="2303" w:type="dxa"/>
          </w:tcPr>
          <w:p w:rsidR="00B01BEB" w:rsidRPr="00B01BEB" w:rsidRDefault="00B01BEB" w:rsidP="00B01BEB">
            <w:pPr>
              <w:spacing w:line="276" w:lineRule="auto"/>
              <w:rPr>
                <w:b/>
                <w:sz w:val="18"/>
              </w:rPr>
            </w:pPr>
            <w:r w:rsidRPr="00B01BEB">
              <w:rPr>
                <w:b/>
                <w:sz w:val="18"/>
              </w:rPr>
              <w:t>Adres e-mail</w:t>
            </w:r>
          </w:p>
        </w:tc>
        <w:tc>
          <w:tcPr>
            <w:tcW w:w="2303" w:type="dxa"/>
          </w:tcPr>
          <w:p w:rsidR="00B01BEB" w:rsidRPr="00B01BEB" w:rsidRDefault="00B01BEB" w:rsidP="00B01BEB">
            <w:pPr>
              <w:spacing w:line="276" w:lineRule="auto"/>
              <w:rPr>
                <w:b/>
                <w:sz w:val="18"/>
              </w:rPr>
            </w:pPr>
            <w:r w:rsidRPr="00B01BEB">
              <w:rPr>
                <w:b/>
                <w:sz w:val="18"/>
              </w:rPr>
              <w:t>Afiliacja</w:t>
            </w:r>
          </w:p>
        </w:tc>
      </w:tr>
      <w:tr w:rsidR="00B01BEB" w:rsidTr="00B01BEB"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</w:tr>
      <w:tr w:rsidR="00B01BEB" w:rsidTr="00B01BEB"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</w:tr>
      <w:tr w:rsidR="00B01BEB" w:rsidTr="00B01BEB"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  <w:tc>
          <w:tcPr>
            <w:tcW w:w="2303" w:type="dxa"/>
          </w:tcPr>
          <w:p w:rsidR="00B01BEB" w:rsidRDefault="00B01BEB" w:rsidP="00934771">
            <w:pPr>
              <w:spacing w:line="276" w:lineRule="auto"/>
            </w:pPr>
          </w:p>
        </w:tc>
      </w:tr>
    </w:tbl>
    <w:p w:rsidR="004C60C3" w:rsidRDefault="004C60C3" w:rsidP="00934771">
      <w:pPr>
        <w:spacing w:line="276" w:lineRule="auto"/>
      </w:pPr>
    </w:p>
    <w:p w:rsidR="004C60C3" w:rsidRDefault="004C60C3" w:rsidP="00934771">
      <w:pPr>
        <w:spacing w:line="276" w:lineRule="auto"/>
        <w:jc w:val="center"/>
        <w:rPr>
          <w:b/>
        </w:rPr>
      </w:pPr>
      <w:r w:rsidRPr="00B83887">
        <w:rPr>
          <w:b/>
        </w:rPr>
        <w:t>Oświadczenie</w:t>
      </w:r>
    </w:p>
    <w:p w:rsidR="004440E8" w:rsidRPr="00B83887" w:rsidRDefault="004440E8" w:rsidP="00934771">
      <w:pPr>
        <w:spacing w:line="276" w:lineRule="auto"/>
        <w:jc w:val="both"/>
        <w:rPr>
          <w:b/>
        </w:rPr>
      </w:pPr>
    </w:p>
    <w:p w:rsidR="00934771" w:rsidRDefault="004C60C3" w:rsidP="00934771">
      <w:pPr>
        <w:spacing w:line="276" w:lineRule="auto"/>
        <w:jc w:val="both"/>
      </w:pPr>
      <w:r w:rsidRPr="00934771">
        <w:t>W związku z publikacją artykułu naukowego w czasopiśmie „Drewno. Prace na</w:t>
      </w:r>
      <w:r w:rsidR="00934771" w:rsidRPr="00934771">
        <w:t xml:space="preserve">ukowe. Doniesienia. Komunikaty” </w:t>
      </w:r>
    </w:p>
    <w:p w:rsidR="00934771" w:rsidRDefault="00934771" w:rsidP="00934771">
      <w:pPr>
        <w:spacing w:line="276" w:lineRule="auto"/>
        <w:jc w:val="both"/>
      </w:pPr>
      <w:r>
        <w:t>p</w:t>
      </w:r>
      <w:r w:rsidR="00A0791E" w:rsidRPr="00934771">
        <w:t>t.</w:t>
      </w:r>
      <w:r w:rsidR="004C60C3" w:rsidRPr="00934771">
        <w:t>:………………………………………………………………………………………………</w:t>
      </w:r>
      <w:r>
        <w:t>.</w:t>
      </w:r>
      <w:r w:rsidR="007A014C" w:rsidRPr="00934771">
        <w:t>…</w:t>
      </w:r>
      <w:r w:rsidR="004C60C3" w:rsidRPr="00934771">
        <w:t>………………………………………………………………………………………………</w:t>
      </w:r>
      <w:r w:rsidR="007A014C" w:rsidRPr="00934771">
        <w:t>.</w:t>
      </w:r>
      <w:r>
        <w:t>..</w:t>
      </w:r>
      <w:r w:rsidR="004C60C3" w:rsidRPr="00934771">
        <w:t>……………………………………………………………………………………………</w:t>
      </w:r>
      <w:r w:rsidRPr="00934771">
        <w:t>……... autorstwa</w:t>
      </w:r>
      <w:r w:rsidR="004C60C3" w:rsidRPr="00934771">
        <w:t>………………………………………………………………………………………</w:t>
      </w:r>
      <w:r>
        <w:t>...</w:t>
      </w:r>
      <w:r w:rsidR="004C60C3" w:rsidRPr="00934771">
        <w:t>…………</w:t>
      </w:r>
      <w:r w:rsidRPr="00934771">
        <w:t>…………………………………………………………………………………...</w:t>
      </w:r>
      <w:r>
        <w:t>........</w:t>
      </w:r>
    </w:p>
    <w:p w:rsidR="00087768" w:rsidRDefault="00087768" w:rsidP="00934771">
      <w:pPr>
        <w:spacing w:line="276" w:lineRule="auto"/>
        <w:jc w:val="both"/>
      </w:pPr>
    </w:p>
    <w:p w:rsidR="004C60C3" w:rsidRDefault="004440E8" w:rsidP="00934771">
      <w:pPr>
        <w:spacing w:line="276" w:lineRule="auto"/>
        <w:jc w:val="both"/>
      </w:pPr>
      <w:r w:rsidRPr="00934771">
        <w:t xml:space="preserve">autor/autorzy </w:t>
      </w:r>
      <w:r w:rsidR="004C60C3" w:rsidRPr="00934771">
        <w:t>wyraża</w:t>
      </w:r>
      <w:r w:rsidRPr="00934771">
        <w:t>/wyrażają</w:t>
      </w:r>
      <w:r w:rsidR="004C60C3" w:rsidRPr="00934771">
        <w:t xml:space="preserve"> zgodę na nieodpłatne przekazanie wydawcy czasopisma „Drewno” majątkowych praw autorskich do opublikowania go w czasopiśmie „Drewno”. </w:t>
      </w:r>
      <w:r w:rsidRPr="00934771">
        <w:t>Wyraża/w</w:t>
      </w:r>
      <w:r w:rsidR="004C60C3" w:rsidRPr="00934771">
        <w:t>yraża</w:t>
      </w:r>
      <w:r w:rsidRPr="00934771">
        <w:t xml:space="preserve">ją </w:t>
      </w:r>
      <w:r w:rsidR="004C60C3" w:rsidRPr="00934771">
        <w:t>także zgodę na zamieszczenie omawianego artykułu w wersji elektronicznej na stronie internetowej czasopisma (www.</w:t>
      </w:r>
      <w:r w:rsidR="00C0335D">
        <w:t>drewno-wood.pl</w:t>
      </w:r>
      <w:r w:rsidR="004C60C3" w:rsidRPr="00934771">
        <w:t xml:space="preserve">). </w:t>
      </w:r>
    </w:p>
    <w:p w:rsidR="00087768" w:rsidRPr="00934771" w:rsidRDefault="00087768" w:rsidP="00934771">
      <w:pPr>
        <w:spacing w:line="276" w:lineRule="auto"/>
        <w:jc w:val="both"/>
      </w:pPr>
    </w:p>
    <w:p w:rsidR="004C60C3" w:rsidRDefault="004440E8" w:rsidP="00934771">
      <w:pPr>
        <w:spacing w:line="276" w:lineRule="auto"/>
        <w:jc w:val="both"/>
      </w:pPr>
      <w:r w:rsidRPr="00934771">
        <w:t>J</w:t>
      </w:r>
      <w:r w:rsidR="004C60C3" w:rsidRPr="00934771">
        <w:t>ednocześnie</w:t>
      </w:r>
      <w:r w:rsidRPr="00934771">
        <w:t xml:space="preserve"> oświadcza/oświadczają</w:t>
      </w:r>
      <w:r w:rsidR="004C60C3" w:rsidRPr="00934771">
        <w:t xml:space="preserve">, że przygotowany tekst jest wynikiem </w:t>
      </w:r>
      <w:r w:rsidRPr="00934771">
        <w:t>jego/ich</w:t>
      </w:r>
      <w:r w:rsidR="004C60C3" w:rsidRPr="00934771">
        <w:t xml:space="preserve"> twórczości i</w:t>
      </w:r>
      <w:r w:rsidRPr="00934771">
        <w:t xml:space="preserve"> że nie wystąpiło zjawisko </w:t>
      </w:r>
      <w:proofErr w:type="spellStart"/>
      <w:r w:rsidRPr="0082534C">
        <w:rPr>
          <w:i/>
        </w:rPr>
        <w:t>ghostwriting</w:t>
      </w:r>
      <w:proofErr w:type="spellEnd"/>
      <w:r w:rsidRPr="00934771">
        <w:t xml:space="preserve"> i </w:t>
      </w:r>
      <w:proofErr w:type="spellStart"/>
      <w:r w:rsidRPr="0082534C">
        <w:rPr>
          <w:i/>
        </w:rPr>
        <w:t>guest</w:t>
      </w:r>
      <w:proofErr w:type="spellEnd"/>
      <w:r w:rsidRPr="0082534C">
        <w:rPr>
          <w:i/>
        </w:rPr>
        <w:t xml:space="preserve"> </w:t>
      </w:r>
      <w:proofErr w:type="spellStart"/>
      <w:r w:rsidRPr="0082534C">
        <w:rPr>
          <w:i/>
        </w:rPr>
        <w:t>authorship</w:t>
      </w:r>
      <w:proofErr w:type="spellEnd"/>
      <w:r w:rsidRPr="00934771">
        <w:t>.</w:t>
      </w:r>
    </w:p>
    <w:p w:rsidR="00087768" w:rsidRPr="00934771" w:rsidRDefault="00087768" w:rsidP="00934771">
      <w:pPr>
        <w:spacing w:line="276" w:lineRule="auto"/>
        <w:jc w:val="both"/>
      </w:pPr>
    </w:p>
    <w:p w:rsidR="004C60C3" w:rsidRDefault="004440E8" w:rsidP="00934771">
      <w:pPr>
        <w:spacing w:line="276" w:lineRule="auto"/>
        <w:jc w:val="both"/>
      </w:pPr>
      <w:r w:rsidRPr="00934771">
        <w:t>Autor/autorzy oświadcza/oświadczają, że powyższy artykuł nie był wcześniej publik</w:t>
      </w:r>
      <w:r w:rsidR="00934771">
        <w:t>owany ani wysłany do publikacji</w:t>
      </w:r>
      <w:r w:rsidRPr="00934771">
        <w:t xml:space="preserve"> w innym czasopiśmie</w:t>
      </w:r>
      <w:r w:rsidR="0082534C">
        <w:t>,</w:t>
      </w:r>
      <w:r w:rsidRPr="00934771">
        <w:t xml:space="preserve"> ani </w:t>
      </w:r>
      <w:r w:rsidR="00934771">
        <w:t>do</w:t>
      </w:r>
      <w:r w:rsidRPr="00934771">
        <w:t xml:space="preserve"> inneg</w:t>
      </w:r>
      <w:r w:rsidR="00934771">
        <w:t xml:space="preserve">o rodzaju publikacji naukowej. </w:t>
      </w:r>
      <w:r w:rsidRPr="00934771">
        <w:t>Autor/autorzy wyraża/wyrażają zgodę na dokonanie ko</w:t>
      </w:r>
      <w:r w:rsidR="000F3DE9">
        <w:t>niecznych zmian, wynikających z </w:t>
      </w:r>
      <w:r w:rsidRPr="00934771">
        <w:t>opracowania redakcyjnego</w:t>
      </w:r>
      <w:r w:rsidR="004C60C3" w:rsidRPr="00934771">
        <w:t xml:space="preserve">. </w:t>
      </w:r>
    </w:p>
    <w:p w:rsidR="00087768" w:rsidRPr="00934771" w:rsidRDefault="00087768" w:rsidP="00934771">
      <w:pPr>
        <w:spacing w:line="276" w:lineRule="auto"/>
        <w:jc w:val="both"/>
      </w:pPr>
    </w:p>
    <w:p w:rsidR="007A014C" w:rsidRPr="00934771" w:rsidRDefault="007A014C" w:rsidP="00934771">
      <w:pPr>
        <w:spacing w:line="276" w:lineRule="auto"/>
        <w:jc w:val="both"/>
      </w:pPr>
      <w:r w:rsidRPr="00934771">
        <w:t>W przypadku, jeżeli badania były finansowane przez instytucje lub organizacje krajowe albo zagraniczne, autor/autorzy deklaruje/deklarują, że odpowi</w:t>
      </w:r>
      <w:r w:rsidR="000F3DE9">
        <w:t>ednie informacje znajdują się w </w:t>
      </w:r>
      <w:r w:rsidRPr="00934771">
        <w:t>artykule.</w:t>
      </w:r>
    </w:p>
    <w:p w:rsidR="004C60C3" w:rsidRPr="00934771" w:rsidRDefault="004C60C3" w:rsidP="00934771"/>
    <w:p w:rsidR="00287806" w:rsidRDefault="00287806" w:rsidP="00AA44AE">
      <w:pPr>
        <w:spacing w:line="360" w:lineRule="auto"/>
        <w:ind w:left="3686"/>
        <w:jc w:val="center"/>
      </w:pPr>
    </w:p>
    <w:p w:rsidR="004C60C3" w:rsidRDefault="004C60C3" w:rsidP="00AA44AE">
      <w:pPr>
        <w:spacing w:line="360" w:lineRule="auto"/>
        <w:ind w:left="3686"/>
        <w:jc w:val="center"/>
      </w:pPr>
      <w:r w:rsidRPr="00934771">
        <w:t>…………………………………………</w:t>
      </w:r>
    </w:p>
    <w:p w:rsidR="00AA44AE" w:rsidRDefault="00AA44AE" w:rsidP="00AA44AE">
      <w:pPr>
        <w:spacing w:line="360" w:lineRule="auto"/>
        <w:ind w:left="3686"/>
        <w:jc w:val="center"/>
      </w:pPr>
      <w:r w:rsidRPr="00934771">
        <w:t>…………………………………………</w:t>
      </w:r>
    </w:p>
    <w:p w:rsidR="00AA44AE" w:rsidRDefault="00AA44AE" w:rsidP="00AA44AE">
      <w:pPr>
        <w:spacing w:line="360" w:lineRule="auto"/>
        <w:ind w:left="3686"/>
        <w:jc w:val="center"/>
      </w:pPr>
      <w:r w:rsidRPr="00934771">
        <w:t>…………………………………………</w:t>
      </w:r>
    </w:p>
    <w:p w:rsidR="004C60C3" w:rsidRPr="00F65F02" w:rsidRDefault="004C60C3" w:rsidP="00934771">
      <w:pPr>
        <w:rPr>
          <w:sz w:val="22"/>
        </w:rPr>
      </w:pPr>
      <w:r w:rsidRPr="00934771">
        <w:tab/>
      </w:r>
      <w:r w:rsidRPr="00934771">
        <w:tab/>
      </w:r>
      <w:r w:rsidRPr="00934771">
        <w:tab/>
      </w:r>
      <w:r w:rsidRPr="00934771">
        <w:tab/>
      </w:r>
      <w:r>
        <w:tab/>
      </w:r>
      <w:r>
        <w:tab/>
      </w:r>
      <w:r>
        <w:tab/>
      </w:r>
      <w:r>
        <w:tab/>
      </w:r>
      <w:r w:rsidRPr="00F65F02">
        <w:rPr>
          <w:sz w:val="22"/>
        </w:rPr>
        <w:t>(</w:t>
      </w:r>
      <w:r w:rsidR="00E73D3D" w:rsidRPr="00E73D3D">
        <w:rPr>
          <w:i/>
          <w:sz w:val="22"/>
        </w:rPr>
        <w:t xml:space="preserve">data i </w:t>
      </w:r>
      <w:r w:rsidRPr="00B01BEB">
        <w:rPr>
          <w:i/>
          <w:sz w:val="22"/>
        </w:rPr>
        <w:t>podpis</w:t>
      </w:r>
      <w:r w:rsidR="00363B91" w:rsidRPr="00B01BEB">
        <w:rPr>
          <w:i/>
          <w:sz w:val="22"/>
        </w:rPr>
        <w:t>y autorów</w:t>
      </w:r>
      <w:r w:rsidRPr="00F65F02">
        <w:rPr>
          <w:sz w:val="22"/>
        </w:rPr>
        <w:t>)</w:t>
      </w:r>
    </w:p>
    <w:p w:rsidR="00934771" w:rsidRDefault="00934771" w:rsidP="0082534C"/>
    <w:sectPr w:rsidR="00934771" w:rsidSect="00B01B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73" w:rsidRDefault="00B36273" w:rsidP="004C60C3">
      <w:r>
        <w:separator/>
      </w:r>
    </w:p>
  </w:endnote>
  <w:endnote w:type="continuationSeparator" w:id="0">
    <w:p w:rsidR="00B36273" w:rsidRDefault="00B36273" w:rsidP="004C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73" w:rsidRDefault="00B36273" w:rsidP="004C60C3">
      <w:r>
        <w:separator/>
      </w:r>
    </w:p>
  </w:footnote>
  <w:footnote w:type="continuationSeparator" w:id="0">
    <w:p w:rsidR="00B36273" w:rsidRDefault="00B36273" w:rsidP="004C6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C3"/>
    <w:rsid w:val="00052F3F"/>
    <w:rsid w:val="00087768"/>
    <w:rsid w:val="000F3DE9"/>
    <w:rsid w:val="00193A01"/>
    <w:rsid w:val="00287806"/>
    <w:rsid w:val="002B4763"/>
    <w:rsid w:val="002D5BEB"/>
    <w:rsid w:val="0031298D"/>
    <w:rsid w:val="00363B91"/>
    <w:rsid w:val="00427CDF"/>
    <w:rsid w:val="004440E8"/>
    <w:rsid w:val="004905E3"/>
    <w:rsid w:val="004B4161"/>
    <w:rsid w:val="004B6E1E"/>
    <w:rsid w:val="004C60C3"/>
    <w:rsid w:val="005056AF"/>
    <w:rsid w:val="006364B7"/>
    <w:rsid w:val="0066181A"/>
    <w:rsid w:val="00662843"/>
    <w:rsid w:val="00677AEE"/>
    <w:rsid w:val="006B11A7"/>
    <w:rsid w:val="00712D20"/>
    <w:rsid w:val="007272EC"/>
    <w:rsid w:val="00757025"/>
    <w:rsid w:val="0076077A"/>
    <w:rsid w:val="00794AF9"/>
    <w:rsid w:val="007A014C"/>
    <w:rsid w:val="00807549"/>
    <w:rsid w:val="0082534C"/>
    <w:rsid w:val="008B6342"/>
    <w:rsid w:val="00934771"/>
    <w:rsid w:val="009A6798"/>
    <w:rsid w:val="009B794D"/>
    <w:rsid w:val="00A0791E"/>
    <w:rsid w:val="00AA44AE"/>
    <w:rsid w:val="00AC4C44"/>
    <w:rsid w:val="00AF3C4E"/>
    <w:rsid w:val="00B001A1"/>
    <w:rsid w:val="00B01BEB"/>
    <w:rsid w:val="00B36273"/>
    <w:rsid w:val="00C0335D"/>
    <w:rsid w:val="00D006A3"/>
    <w:rsid w:val="00D059D5"/>
    <w:rsid w:val="00E14AD1"/>
    <w:rsid w:val="00E73D3D"/>
    <w:rsid w:val="00EF12F8"/>
    <w:rsid w:val="00F17C68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C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C6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C60C3"/>
    <w:rPr>
      <w:vertAlign w:val="superscript"/>
    </w:rPr>
  </w:style>
  <w:style w:type="character" w:customStyle="1" w:styleId="apple-style-span">
    <w:name w:val="apple-style-span"/>
    <w:basedOn w:val="Domylnaczcionkaakapitu"/>
    <w:rsid w:val="004C60C3"/>
  </w:style>
  <w:style w:type="character" w:styleId="Hipercze">
    <w:name w:val="Hyperlink"/>
    <w:basedOn w:val="Domylnaczcionkaakapitu"/>
    <w:rsid w:val="004C60C3"/>
    <w:rPr>
      <w:color w:val="0000FF"/>
      <w:u w:val="single"/>
    </w:rPr>
  </w:style>
  <w:style w:type="table" w:styleId="Tabela-Siatka">
    <w:name w:val="Table Grid"/>
    <w:basedOn w:val="Standardowy"/>
    <w:uiPriority w:val="59"/>
    <w:rsid w:val="00B0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j_pawlowska</dc:creator>
  <cp:keywords/>
  <dc:description/>
  <cp:lastModifiedBy>a_gałecka</cp:lastModifiedBy>
  <cp:revision>2</cp:revision>
  <cp:lastPrinted>2013-06-26T10:56:00Z</cp:lastPrinted>
  <dcterms:created xsi:type="dcterms:W3CDTF">2015-02-06T08:57:00Z</dcterms:created>
  <dcterms:modified xsi:type="dcterms:W3CDTF">2015-02-06T08:57:00Z</dcterms:modified>
</cp:coreProperties>
</file>